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7A89E1D0" w:rsidR="00FA2C29" w:rsidRPr="00467F7E" w:rsidRDefault="00FA2C29" w:rsidP="00FA2C29">
      <w:pPr>
        <w:pStyle w:val="Standard"/>
        <w:spacing w:after="0" w:line="240" w:lineRule="auto"/>
        <w:rPr>
          <w:sz w:val="20"/>
        </w:rPr>
      </w:pPr>
      <w:r w:rsidRPr="00467F7E">
        <w:rPr>
          <w:rFonts w:ascii="Times New Roman" w:hAnsi="Times New Roman" w:cs="Times New Roman"/>
          <w:szCs w:val="24"/>
        </w:rPr>
        <w:t xml:space="preserve">President: </w:t>
      </w:r>
      <w:r w:rsidR="00467F7E">
        <w:rPr>
          <w:rFonts w:ascii="Times New Roman" w:hAnsi="Times New Roman" w:cs="Times New Roman"/>
          <w:szCs w:val="24"/>
        </w:rPr>
        <w:t>Herbert Leonard</w:t>
      </w:r>
      <w:r w:rsidR="00467F7E">
        <w:rPr>
          <w:rFonts w:ascii="Times New Roman" w:hAnsi="Times New Roman" w:cs="Times New Roman"/>
          <w:szCs w:val="24"/>
        </w:rPr>
        <w:tab/>
      </w:r>
      <w:r w:rsidR="00467F7E">
        <w:rPr>
          <w:rFonts w:ascii="Times New Roman" w:hAnsi="Times New Roman" w:cs="Times New Roman"/>
          <w:szCs w:val="24"/>
        </w:rPr>
        <w:tab/>
        <w:t xml:space="preserve">         </w:t>
      </w:r>
      <w:r w:rsidR="00210C6B" w:rsidRPr="00467F7E">
        <w:rPr>
          <w:rFonts w:ascii="Times New Roman" w:hAnsi="Times New Roman" w:cs="Times New Roman"/>
          <w:szCs w:val="24"/>
        </w:rPr>
        <w:t>Class of 2015</w:t>
      </w:r>
      <w:r w:rsidRPr="00467F7E">
        <w:rPr>
          <w:rFonts w:ascii="Times New Roman" w:hAnsi="Times New Roman" w:cs="Times New Roman"/>
          <w:szCs w:val="24"/>
        </w:rPr>
        <w:t xml:space="preserve"> Rep:  </w:t>
      </w:r>
      <w:r w:rsidR="00210C6B" w:rsidRPr="00467F7E">
        <w:rPr>
          <w:rFonts w:ascii="Times New Roman" w:hAnsi="Times New Roman" w:cs="Times New Roman"/>
          <w:szCs w:val="24"/>
        </w:rPr>
        <w:t>Caitlin Bugash</w:t>
      </w:r>
    </w:p>
    <w:p w14:paraId="41629A7D" w14:textId="77777777" w:rsidR="00FA2C29" w:rsidRPr="00467F7E" w:rsidRDefault="00FA2C29" w:rsidP="00FA2C29">
      <w:pPr>
        <w:pStyle w:val="Standard"/>
        <w:spacing w:after="0" w:line="240" w:lineRule="auto"/>
        <w:rPr>
          <w:sz w:val="20"/>
        </w:rPr>
      </w:pPr>
      <w:r w:rsidRPr="00467F7E">
        <w:rPr>
          <w:rFonts w:ascii="Times New Roman" w:hAnsi="Times New Roman" w:cs="Times New Roman"/>
          <w:szCs w:val="24"/>
        </w:rPr>
        <w:t>Vice President:</w:t>
      </w:r>
      <w:r w:rsidR="00210C6B" w:rsidRPr="00467F7E">
        <w:rPr>
          <w:rFonts w:ascii="Times New Roman" w:hAnsi="Times New Roman" w:cs="Times New Roman"/>
          <w:szCs w:val="24"/>
        </w:rPr>
        <w:t xml:space="preserve"> Amanda Putnam</w:t>
      </w:r>
      <w:r w:rsidR="00210C6B" w:rsidRPr="00467F7E">
        <w:rPr>
          <w:rFonts w:ascii="Times New Roman" w:hAnsi="Times New Roman" w:cs="Times New Roman"/>
          <w:szCs w:val="24"/>
        </w:rPr>
        <w:tab/>
      </w:r>
      <w:r w:rsidR="00210C6B" w:rsidRPr="00467F7E">
        <w:rPr>
          <w:rFonts w:ascii="Times New Roman" w:hAnsi="Times New Roman" w:cs="Times New Roman"/>
          <w:szCs w:val="24"/>
        </w:rPr>
        <w:tab/>
        <w:t xml:space="preserve">         Class of 2016</w:t>
      </w:r>
      <w:r w:rsidRPr="00467F7E">
        <w:rPr>
          <w:rFonts w:ascii="Times New Roman" w:hAnsi="Times New Roman" w:cs="Times New Roman"/>
          <w:szCs w:val="24"/>
        </w:rPr>
        <w:t xml:space="preserve"> Rep:  </w:t>
      </w:r>
      <w:r w:rsidR="00210C6B" w:rsidRPr="00467F7E">
        <w:rPr>
          <w:rFonts w:ascii="Times New Roman" w:hAnsi="Times New Roman" w:cs="Times New Roman"/>
          <w:szCs w:val="24"/>
        </w:rPr>
        <w:t>Ashley Patenaude</w:t>
      </w:r>
    </w:p>
    <w:p w14:paraId="7ECD7B8F" w14:textId="77777777" w:rsidR="00FA2C29" w:rsidRPr="00467F7E" w:rsidRDefault="00FA2C29" w:rsidP="00FA2C29">
      <w:pPr>
        <w:pStyle w:val="Standard"/>
        <w:spacing w:after="0" w:line="240" w:lineRule="auto"/>
        <w:rPr>
          <w:sz w:val="20"/>
        </w:rPr>
      </w:pPr>
      <w:r w:rsidRPr="00467F7E">
        <w:rPr>
          <w:rFonts w:ascii="Times New Roman" w:hAnsi="Times New Roman" w:cs="Times New Roman"/>
          <w:szCs w:val="24"/>
        </w:rPr>
        <w:t>Treasurer:</w:t>
      </w:r>
      <w:r w:rsidR="00210C6B" w:rsidRPr="00467F7E">
        <w:rPr>
          <w:rFonts w:ascii="Times New Roman" w:hAnsi="Times New Roman" w:cs="Times New Roman"/>
          <w:szCs w:val="24"/>
        </w:rPr>
        <w:t xml:space="preserve"> Emily Kelly</w:t>
      </w:r>
      <w:r w:rsidR="00210C6B" w:rsidRPr="00467F7E">
        <w:rPr>
          <w:rFonts w:ascii="Times New Roman" w:hAnsi="Times New Roman" w:cs="Times New Roman"/>
          <w:szCs w:val="24"/>
        </w:rPr>
        <w:tab/>
      </w:r>
      <w:r w:rsidR="00210C6B" w:rsidRPr="00467F7E">
        <w:rPr>
          <w:rFonts w:ascii="Times New Roman" w:hAnsi="Times New Roman" w:cs="Times New Roman"/>
          <w:szCs w:val="24"/>
        </w:rPr>
        <w:tab/>
      </w:r>
      <w:r w:rsidR="00210C6B" w:rsidRPr="00467F7E">
        <w:rPr>
          <w:rFonts w:ascii="Times New Roman" w:hAnsi="Times New Roman" w:cs="Times New Roman"/>
          <w:szCs w:val="24"/>
        </w:rPr>
        <w:tab/>
        <w:t xml:space="preserve">         Class of 2017</w:t>
      </w:r>
      <w:r w:rsidRPr="00467F7E">
        <w:rPr>
          <w:rFonts w:ascii="Times New Roman" w:hAnsi="Times New Roman" w:cs="Times New Roman"/>
          <w:szCs w:val="24"/>
        </w:rPr>
        <w:t xml:space="preserve"> Rep:  </w:t>
      </w:r>
      <w:r w:rsidR="00210C6B" w:rsidRPr="00467F7E">
        <w:rPr>
          <w:rFonts w:ascii="Times New Roman" w:hAnsi="Times New Roman" w:cs="Times New Roman"/>
          <w:szCs w:val="24"/>
        </w:rPr>
        <w:t>Arianna Fisher</w:t>
      </w:r>
    </w:p>
    <w:p w14:paraId="2C0A0819" w14:textId="77777777" w:rsidR="00FA2C29" w:rsidRPr="00467F7E" w:rsidRDefault="00FA2C29" w:rsidP="00FA2C29">
      <w:pPr>
        <w:pStyle w:val="Standard"/>
        <w:spacing w:after="0" w:line="240" w:lineRule="auto"/>
        <w:rPr>
          <w:sz w:val="20"/>
        </w:rPr>
      </w:pPr>
      <w:r w:rsidRPr="00467F7E">
        <w:rPr>
          <w:rFonts w:ascii="Times New Roman" w:hAnsi="Times New Roman" w:cs="Times New Roman"/>
          <w:szCs w:val="24"/>
        </w:rPr>
        <w:t xml:space="preserve">Secretary: </w:t>
      </w:r>
      <w:r w:rsidR="00B20FFC" w:rsidRPr="00467F7E">
        <w:rPr>
          <w:rFonts w:ascii="Times New Roman" w:hAnsi="Times New Roman" w:cs="Times New Roman"/>
          <w:szCs w:val="24"/>
        </w:rPr>
        <w:t>Amanda Bresnahan</w:t>
      </w:r>
      <w:r w:rsidRPr="00467F7E">
        <w:rPr>
          <w:rFonts w:ascii="Times New Roman" w:hAnsi="Times New Roman" w:cs="Times New Roman"/>
          <w:szCs w:val="24"/>
        </w:rPr>
        <w:tab/>
      </w:r>
      <w:r w:rsidRPr="00467F7E">
        <w:rPr>
          <w:rFonts w:ascii="Times New Roman" w:hAnsi="Times New Roman" w:cs="Times New Roman"/>
          <w:szCs w:val="24"/>
        </w:rPr>
        <w:tab/>
      </w:r>
      <w:r w:rsidR="00B20FFC" w:rsidRPr="00467F7E">
        <w:rPr>
          <w:rFonts w:ascii="Times New Roman" w:hAnsi="Times New Roman" w:cs="Times New Roman"/>
          <w:szCs w:val="24"/>
        </w:rPr>
        <w:t xml:space="preserve">       </w:t>
      </w:r>
      <w:r w:rsidR="00210C6B" w:rsidRPr="00467F7E">
        <w:rPr>
          <w:rFonts w:ascii="Times New Roman" w:hAnsi="Times New Roman" w:cs="Times New Roman"/>
          <w:szCs w:val="24"/>
        </w:rPr>
        <w:t xml:space="preserve">  Class of 2018</w:t>
      </w:r>
      <w:r w:rsidRPr="00467F7E">
        <w:rPr>
          <w:rFonts w:ascii="Times New Roman" w:hAnsi="Times New Roman" w:cs="Times New Roman"/>
          <w:szCs w:val="24"/>
        </w:rPr>
        <w:t xml:space="preserve"> Rep:  </w:t>
      </w:r>
      <w:r w:rsidR="00210C6B" w:rsidRPr="00467F7E">
        <w:rPr>
          <w:rFonts w:ascii="Times New Roman" w:hAnsi="Times New Roman" w:cs="Times New Roman"/>
          <w:szCs w:val="24"/>
        </w:rPr>
        <w:t>Gabby Turcott</w:t>
      </w:r>
      <w:r w:rsidR="00246A53" w:rsidRPr="00467F7E">
        <w:rPr>
          <w:rFonts w:ascii="Times New Roman" w:hAnsi="Times New Roman" w:cs="Times New Roman"/>
          <w:szCs w:val="24"/>
        </w:rPr>
        <w:t>e</w:t>
      </w:r>
    </w:p>
    <w:p w14:paraId="17E57755" w14:textId="77777777" w:rsidR="00210C6B" w:rsidRPr="00467F7E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Cs w:val="24"/>
        </w:rPr>
      </w:pPr>
      <w:r w:rsidRPr="00467F7E">
        <w:rPr>
          <w:rFonts w:ascii="Times New Roman" w:hAnsi="Times New Roman" w:cs="Times New Roman"/>
          <w:szCs w:val="24"/>
        </w:rPr>
        <w:t xml:space="preserve">Sergeant at Arms: </w:t>
      </w:r>
      <w:r w:rsidR="00B20FFC" w:rsidRPr="00467F7E">
        <w:rPr>
          <w:rFonts w:ascii="Times New Roman" w:hAnsi="Times New Roman" w:cs="Times New Roman"/>
          <w:szCs w:val="24"/>
        </w:rPr>
        <w:t>Alex Martin</w:t>
      </w:r>
      <w:r w:rsidR="00B20FFC" w:rsidRPr="00467F7E">
        <w:rPr>
          <w:rFonts w:ascii="Times New Roman" w:hAnsi="Times New Roman" w:cs="Times New Roman"/>
          <w:szCs w:val="24"/>
        </w:rPr>
        <w:tab/>
      </w:r>
      <w:r w:rsidR="00B20FFC" w:rsidRPr="00467F7E">
        <w:rPr>
          <w:rFonts w:ascii="Times New Roman" w:hAnsi="Times New Roman" w:cs="Times New Roman"/>
          <w:szCs w:val="24"/>
        </w:rPr>
        <w:tab/>
        <w:t xml:space="preserve">     </w:t>
      </w:r>
      <w:r w:rsidR="000904A2" w:rsidRPr="00467F7E">
        <w:rPr>
          <w:rFonts w:ascii="Times New Roman" w:hAnsi="Times New Roman" w:cs="Times New Roman"/>
          <w:szCs w:val="24"/>
        </w:rPr>
        <w:t xml:space="preserve">  </w:t>
      </w:r>
      <w:r w:rsidR="00B20FFC" w:rsidRPr="00467F7E">
        <w:rPr>
          <w:rFonts w:ascii="Times New Roman" w:hAnsi="Times New Roman" w:cs="Times New Roman"/>
          <w:szCs w:val="24"/>
        </w:rPr>
        <w:t xml:space="preserve">  </w:t>
      </w:r>
      <w:r w:rsidR="000904A2" w:rsidRPr="00467F7E">
        <w:rPr>
          <w:rFonts w:ascii="Times New Roman" w:hAnsi="Times New Roman" w:cs="Times New Roman"/>
          <w:szCs w:val="24"/>
        </w:rPr>
        <w:t xml:space="preserve">Projects Coordinator: </w:t>
      </w:r>
      <w:r w:rsidR="00210C6B" w:rsidRPr="00467F7E">
        <w:rPr>
          <w:rFonts w:ascii="Times New Roman" w:hAnsi="Times New Roman" w:cs="Times New Roman"/>
          <w:szCs w:val="24"/>
        </w:rPr>
        <w:t>Kimberly Reilly</w:t>
      </w:r>
    </w:p>
    <w:p w14:paraId="591FBFF5" w14:textId="5E14EF45" w:rsidR="00FA2C29" w:rsidRPr="00467F7E" w:rsidRDefault="009E3FA6" w:rsidP="00FA2C29">
      <w:pPr>
        <w:pStyle w:val="Standard"/>
        <w:spacing w:after="0" w:line="240" w:lineRule="auto"/>
        <w:rPr>
          <w:sz w:val="20"/>
        </w:rPr>
      </w:pPr>
      <w:r w:rsidRPr="00467F7E">
        <w:rPr>
          <w:rFonts w:ascii="Times New Roman" w:hAnsi="Times New Roman" w:cs="Times New Roman"/>
          <w:szCs w:val="24"/>
        </w:rPr>
        <w:t>Advisor</w:t>
      </w:r>
      <w:r w:rsidR="00FA2C29" w:rsidRPr="00467F7E">
        <w:rPr>
          <w:rFonts w:ascii="Times New Roman" w:hAnsi="Times New Roman" w:cs="Times New Roman"/>
          <w:szCs w:val="24"/>
        </w:rPr>
        <w:t xml:space="preserve">: Mrs. </w:t>
      </w:r>
      <w:r w:rsidR="00532045" w:rsidRPr="00467F7E">
        <w:rPr>
          <w:rFonts w:ascii="Times New Roman" w:hAnsi="Times New Roman" w:cs="Times New Roman"/>
          <w:szCs w:val="24"/>
        </w:rPr>
        <w:t>Hastings (C-3</w:t>
      </w:r>
      <w:r w:rsidR="00FA2C29" w:rsidRPr="00467F7E">
        <w:rPr>
          <w:rFonts w:ascii="Times New Roman" w:hAnsi="Times New Roman" w:cs="Times New Roman"/>
          <w:szCs w:val="24"/>
        </w:rPr>
        <w:t>06)</w:t>
      </w:r>
      <w:r w:rsidR="00FA2C29" w:rsidRPr="00467F7E">
        <w:rPr>
          <w:rFonts w:ascii="Times New Roman" w:hAnsi="Times New Roman" w:cs="Times New Roman"/>
          <w:szCs w:val="24"/>
        </w:rPr>
        <w:tab/>
      </w:r>
      <w:r w:rsidR="00FA2C29" w:rsidRPr="00467F7E">
        <w:rPr>
          <w:rFonts w:ascii="Times New Roman" w:hAnsi="Times New Roman" w:cs="Times New Roman"/>
          <w:szCs w:val="24"/>
        </w:rPr>
        <w:tab/>
        <w:t xml:space="preserve">         Publicity Coordinator: </w:t>
      </w:r>
      <w:r w:rsidR="00210C6B" w:rsidRPr="00467F7E">
        <w:rPr>
          <w:rFonts w:ascii="Times New Roman" w:hAnsi="Times New Roman" w:cs="Times New Roman"/>
          <w:szCs w:val="24"/>
        </w:rPr>
        <w:t>Gabbie Furtado</w:t>
      </w:r>
    </w:p>
    <w:p w14:paraId="3214102B" w14:textId="6D5B5B20" w:rsidR="00FA2C29" w:rsidRDefault="009E3FA6" w:rsidP="00E632A3">
      <w:pPr>
        <w:pStyle w:val="Standard"/>
        <w:spacing w:after="0" w:line="240" w:lineRule="auto"/>
        <w:rPr>
          <w:rFonts w:ascii="Times New Roman" w:hAnsi="Times New Roman" w:cs="Times New Roman"/>
          <w:szCs w:val="24"/>
        </w:rPr>
      </w:pPr>
      <w:r w:rsidRPr="00467F7E">
        <w:rPr>
          <w:rFonts w:ascii="Times New Roman" w:hAnsi="Times New Roman" w:cs="Times New Roman"/>
          <w:szCs w:val="24"/>
        </w:rPr>
        <w:t>Adviso</w:t>
      </w:r>
      <w:r w:rsidR="00FA2C29" w:rsidRPr="00467F7E">
        <w:rPr>
          <w:rFonts w:ascii="Times New Roman" w:hAnsi="Times New Roman" w:cs="Times New Roman"/>
          <w:szCs w:val="24"/>
        </w:rPr>
        <w:t>r: M</w:t>
      </w:r>
      <w:r w:rsidR="00467F7E">
        <w:rPr>
          <w:rFonts w:ascii="Times New Roman" w:hAnsi="Times New Roman" w:cs="Times New Roman"/>
          <w:szCs w:val="24"/>
        </w:rPr>
        <w:t>rs. Sukeforth (A-306)</w:t>
      </w:r>
      <w:r w:rsidR="00467F7E">
        <w:rPr>
          <w:rFonts w:ascii="Times New Roman" w:hAnsi="Times New Roman" w:cs="Times New Roman"/>
          <w:szCs w:val="24"/>
        </w:rPr>
        <w:tab/>
        <w:t xml:space="preserve">         </w:t>
      </w:r>
      <w:r w:rsidR="00FA2C29" w:rsidRPr="00467F7E">
        <w:rPr>
          <w:rFonts w:ascii="Times New Roman" w:hAnsi="Times New Roman" w:cs="Times New Roman"/>
          <w:szCs w:val="24"/>
        </w:rPr>
        <w:t xml:space="preserve">Bulletin Editor: </w:t>
      </w:r>
      <w:r w:rsidR="001868FB" w:rsidRPr="00467F7E">
        <w:rPr>
          <w:rFonts w:ascii="Times New Roman" w:hAnsi="Times New Roman" w:cs="Times New Roman"/>
          <w:szCs w:val="24"/>
        </w:rPr>
        <w:t>Erin Sutermeister</w:t>
      </w:r>
    </w:p>
    <w:p w14:paraId="16A8ECD0" w14:textId="6991B1F7" w:rsidR="00467F7E" w:rsidRPr="00467F7E" w:rsidRDefault="00467F7E" w:rsidP="00E632A3">
      <w:pPr>
        <w:pStyle w:val="Standard"/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Photographer: Tiffany MacLean</w:t>
      </w:r>
    </w:p>
    <w:p w14:paraId="46BD0641" w14:textId="77777777" w:rsidR="00D528E1" w:rsidRPr="00467F7E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>Buy your raffle tickets now!</w:t>
      </w:r>
    </w:p>
    <w:p w14:paraId="5CA5D423" w14:textId="77777777" w:rsidR="00CB1F33" w:rsidRPr="00467F7E" w:rsidRDefault="00D528E1" w:rsidP="00D528E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>Pledge of Allegiance</w:t>
      </w:r>
    </w:p>
    <w:p w14:paraId="60C82B77" w14:textId="77777777" w:rsidR="00CB1F33" w:rsidRPr="00467F7E" w:rsidRDefault="00D528E1" w:rsidP="00D528E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>Key Club Pledge:</w:t>
      </w:r>
      <w:r w:rsidRPr="00467F7E">
        <w:rPr>
          <w:rFonts w:ascii="Times New Roman" w:hAnsi="Times New Roman" w:cs="Times New Roman"/>
          <w:sz w:val="20"/>
          <w:szCs w:val="20"/>
        </w:rPr>
        <w:tab/>
        <w:t xml:space="preserve">I pledge, on my honor, to uphold the objects of Key Club International; to </w:t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="00E632A3"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 xml:space="preserve">build my home, school, and community; to serve my nation and God and </w:t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ab/>
      </w:r>
      <w:r w:rsidR="00E632A3" w:rsidRPr="00467F7E">
        <w:rPr>
          <w:rFonts w:ascii="Times New Roman" w:hAnsi="Times New Roman" w:cs="Times New Roman"/>
          <w:sz w:val="20"/>
          <w:szCs w:val="20"/>
        </w:rPr>
        <w:tab/>
      </w:r>
      <w:r w:rsidRPr="00467F7E">
        <w:rPr>
          <w:rFonts w:ascii="Times New Roman" w:hAnsi="Times New Roman" w:cs="Times New Roman"/>
          <w:sz w:val="20"/>
          <w:szCs w:val="20"/>
        </w:rPr>
        <w:t>to combat all forces, which tend to undermine these institutions.</w:t>
      </w:r>
    </w:p>
    <w:p w14:paraId="1D91AE1A" w14:textId="78D0CEFE" w:rsidR="009E3FA6" w:rsidRPr="00467F7E" w:rsidRDefault="00D528E1" w:rsidP="009E3FA6">
      <w:pPr>
        <w:pStyle w:val="NormalWeb"/>
        <w:ind w:left="2160" w:hanging="2160"/>
        <w:rPr>
          <w:rStyle w:val="Emphasis"/>
          <w:i w:val="0"/>
          <w:iCs w:val="0"/>
          <w:sz w:val="20"/>
          <w:szCs w:val="20"/>
        </w:rPr>
      </w:pPr>
      <w:r w:rsidRPr="00467F7E">
        <w:rPr>
          <w:sz w:val="20"/>
          <w:szCs w:val="20"/>
        </w:rPr>
        <w:t xml:space="preserve">Quote of the Week:  </w:t>
      </w:r>
      <w:r w:rsidRPr="00467F7E">
        <w:rPr>
          <w:sz w:val="20"/>
          <w:szCs w:val="20"/>
        </w:rPr>
        <w:tab/>
      </w:r>
      <w:r w:rsidR="009E3FA6" w:rsidRPr="00467F7E">
        <w:rPr>
          <w:sz w:val="20"/>
          <w:szCs w:val="20"/>
        </w:rPr>
        <w:t>"Without community service, we would not have a strong quality of life. It's important to the person who serves as well as the recipient. It's the way in which we ourselves grow and develop..." -- Dr. Dorothy I. Height president and CEO of the National Council of Negro Women</w:t>
      </w:r>
    </w:p>
    <w:p w14:paraId="5CB61E9B" w14:textId="77777777" w:rsidR="008D23A9" w:rsidRPr="00467F7E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>Recent</w:t>
      </w:r>
      <w:r w:rsidR="00ED4453" w:rsidRPr="00467F7E">
        <w:rPr>
          <w:rFonts w:ascii="Times New Roman" w:hAnsi="Times New Roman" w:cs="Times New Roman"/>
          <w:b/>
          <w:sz w:val="20"/>
          <w:szCs w:val="20"/>
        </w:rPr>
        <w:t xml:space="preserve"> Events:</w:t>
      </w:r>
    </w:p>
    <w:p w14:paraId="51C112B9" w14:textId="1F7CE3EF" w:rsidR="00ED4453" w:rsidRPr="00467F7E" w:rsidRDefault="009E3FA6" w:rsidP="00ED4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Dues- Emily K.</w:t>
      </w:r>
    </w:p>
    <w:p w14:paraId="76F82B0E" w14:textId="2E785280" w:rsidR="007733E4" w:rsidRPr="00467F7E" w:rsidRDefault="009E3FA6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Money to establish/maintain and official key club international membership</w:t>
      </w:r>
    </w:p>
    <w:p w14:paraId="2998AED9" w14:textId="12E6CC87" w:rsidR="00E910D7" w:rsidRPr="00467F7E" w:rsidRDefault="009E3FA6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Dues are $25 and are due </w:t>
      </w:r>
      <w:r w:rsidRPr="00467F7E">
        <w:rPr>
          <w:rFonts w:ascii="Times New Roman" w:hAnsi="Times New Roman" w:cs="Times New Roman"/>
          <w:b/>
          <w:sz w:val="20"/>
          <w:szCs w:val="20"/>
        </w:rPr>
        <w:t xml:space="preserve">TODAY! </w:t>
      </w:r>
      <w:r w:rsidRPr="00467F7E">
        <w:rPr>
          <w:rFonts w:ascii="Times New Roman" w:hAnsi="Times New Roman" w:cs="Times New Roman"/>
          <w:sz w:val="20"/>
          <w:szCs w:val="20"/>
        </w:rPr>
        <w:t>Preferably cash and make sure your name is on it.</w:t>
      </w:r>
    </w:p>
    <w:p w14:paraId="617890EC" w14:textId="5BA71620" w:rsidR="00210C6B" w:rsidRPr="00467F7E" w:rsidRDefault="009E3FA6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Please also have your membership form</w:t>
      </w:r>
      <w:r w:rsidR="00467F7E" w:rsidRPr="00467F7E">
        <w:rPr>
          <w:rFonts w:ascii="Times New Roman" w:hAnsi="Times New Roman" w:cs="Times New Roman"/>
          <w:sz w:val="20"/>
          <w:szCs w:val="20"/>
        </w:rPr>
        <w:t>s</w:t>
      </w:r>
      <w:r w:rsidRPr="00467F7E">
        <w:rPr>
          <w:rFonts w:ascii="Times New Roman" w:hAnsi="Times New Roman" w:cs="Times New Roman"/>
          <w:sz w:val="20"/>
          <w:szCs w:val="20"/>
        </w:rPr>
        <w:t xml:space="preserve"> turned in. </w:t>
      </w:r>
    </w:p>
    <w:p w14:paraId="311C5174" w14:textId="1BEA8E6E" w:rsidR="009E3FA6" w:rsidRPr="00467F7E" w:rsidRDefault="009E3FA6" w:rsidP="009E3F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Key Club Week</w:t>
      </w:r>
    </w:p>
    <w:p w14:paraId="695CA29F" w14:textId="7EA72DD8" w:rsidR="00210C6B" w:rsidRPr="00467F7E" w:rsidRDefault="009E3FA6" w:rsidP="009E3FA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Key Club Week went well. </w:t>
      </w:r>
      <w:r w:rsidRPr="00467F7E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467F7E">
        <w:rPr>
          <w:rFonts w:ascii="Times New Roman" w:hAnsi="Times New Roman" w:cs="Times New Roman"/>
          <w:sz w:val="20"/>
          <w:szCs w:val="20"/>
        </w:rPr>
        <w:t xml:space="preserve"> We will be partnering with JROTC to help with the Walk for Literacy.</w:t>
      </w:r>
    </w:p>
    <w:p w14:paraId="61FB9BD2" w14:textId="7DB85F4F" w:rsidR="009E3FA6" w:rsidRPr="00467F7E" w:rsidRDefault="009E3FA6" w:rsidP="009E3F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Trick or Treat for UNICEF- Erin S./Amanda B.</w:t>
      </w:r>
    </w:p>
    <w:p w14:paraId="63670008" w14:textId="1C488EF3" w:rsidR="009E3FA6" w:rsidRPr="00467F7E" w:rsidRDefault="009E3FA6" w:rsidP="009E3FA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Helps the Eliminate Project to eliminate maternal and neonatal tetanus</w:t>
      </w:r>
    </w:p>
    <w:p w14:paraId="252D531F" w14:textId="574CBA9E" w:rsidR="009E3FA6" w:rsidRPr="00467F7E" w:rsidRDefault="009E3FA6" w:rsidP="009E3FA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Boxes were distributed to homerooms last Monday. They will be collected on Friday October 24. </w:t>
      </w:r>
    </w:p>
    <w:p w14:paraId="6E96A250" w14:textId="4A103474" w:rsidR="009E3FA6" w:rsidRPr="00467F7E" w:rsidRDefault="009E3FA6" w:rsidP="00467F7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If you would like to take a box to collect on Halloween on your own, see us at the end of the meeting. </w:t>
      </w:r>
    </w:p>
    <w:p w14:paraId="668AD8D2" w14:textId="23DDD82A" w:rsidR="00210C6B" w:rsidRPr="00467F7E" w:rsidRDefault="00210C6B" w:rsidP="009E3FA6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>Upcoming Events:</w:t>
      </w:r>
    </w:p>
    <w:p w14:paraId="5B484779" w14:textId="48B9563C" w:rsidR="00783594" w:rsidRPr="00467F7E" w:rsidRDefault="00783594" w:rsidP="009E3FA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Tutoring at </w:t>
      </w:r>
      <w:r w:rsidR="00467F7E" w:rsidRPr="00467F7E">
        <w:rPr>
          <w:rFonts w:ascii="Times New Roman" w:hAnsi="Times New Roman" w:cs="Times New Roman"/>
          <w:sz w:val="20"/>
          <w:szCs w:val="20"/>
        </w:rPr>
        <w:t>Boy’s and Girl’s Club- Alex S.</w:t>
      </w:r>
    </w:p>
    <w:p w14:paraId="7709EAE2" w14:textId="2385B615" w:rsidR="00467F7E" w:rsidRPr="00467F7E" w:rsidRDefault="00467F7E" w:rsidP="00467F7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Alex will give more information. </w:t>
      </w:r>
      <w:r w:rsidRPr="00467F7E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467F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91CA32" w14:textId="3209C3E7" w:rsidR="00783594" w:rsidRPr="00467F7E" w:rsidRDefault="00783594" w:rsidP="009E3FA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Babysitting at EPole- Herbert L.</w:t>
      </w:r>
    </w:p>
    <w:p w14:paraId="5F5145B5" w14:textId="4F79EF30" w:rsidR="00783594" w:rsidRPr="00467F7E" w:rsidRDefault="00783594" w:rsidP="0078359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EPole will be having a parent support on Thursday October 23 5:30-7:30 and is looking for Key Clubbers to go to help out with “babysitting.”</w:t>
      </w:r>
    </w:p>
    <w:p w14:paraId="1D5E8DFD" w14:textId="3C992C61" w:rsidR="00783594" w:rsidRPr="00467F7E" w:rsidRDefault="00783594" w:rsidP="0078359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Please see Herbert to confirm your attendance or to sign up. We only need 6-8 Key Clubbers.</w:t>
      </w:r>
    </w:p>
    <w:p w14:paraId="10BA9BE7" w14:textId="4E6EB091" w:rsidR="009E3FA6" w:rsidRPr="00467F7E" w:rsidRDefault="009E3FA6" w:rsidP="009E3FA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Walk for Literacy- Gabbie F./ Amanda B. </w:t>
      </w:r>
    </w:p>
    <w:p w14:paraId="77ACD2AB" w14:textId="22F1239A" w:rsidR="00210C6B" w:rsidRPr="00467F7E" w:rsidRDefault="0078359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 xml:space="preserve">Annual 3 Mile Walk at the THS track. It helps the Taunton Literacy Council raise money for Adult education programs. </w:t>
      </w:r>
    </w:p>
    <w:p w14:paraId="17EF7E0D" w14:textId="6FA26004" w:rsidR="00783594" w:rsidRPr="00467F7E" w:rsidRDefault="0078359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There will be a quick meeting after today’s general meeting. Please stay if you can. The event will be on Sunday October 26 at 10 AM and registration at 9:30.</w:t>
      </w:r>
    </w:p>
    <w:p w14:paraId="47A5AD5C" w14:textId="77777777" w:rsidR="00ED4453" w:rsidRPr="00467F7E" w:rsidRDefault="00ED4453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9F882DB" w14:textId="77777777" w:rsidR="00D528E1" w:rsidRPr="00467F7E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Pr="00467F7E">
        <w:rPr>
          <w:rFonts w:ascii="Times New Roman" w:hAnsi="Times New Roman" w:cs="Times New Roman"/>
          <w:sz w:val="20"/>
          <w:szCs w:val="20"/>
        </w:rPr>
        <w:t xml:space="preserve">– </w:t>
      </w:r>
      <w:r w:rsidR="00210C6B" w:rsidRPr="00467F7E">
        <w:rPr>
          <w:rFonts w:ascii="Times New Roman" w:hAnsi="Times New Roman" w:cs="Times New Roman"/>
          <w:sz w:val="20"/>
          <w:szCs w:val="20"/>
        </w:rPr>
        <w:t>Emily</w:t>
      </w:r>
    </w:p>
    <w:p w14:paraId="0DC0DCA2" w14:textId="77777777" w:rsidR="00D528E1" w:rsidRPr="00467F7E" w:rsidRDefault="00D528E1" w:rsidP="00D528E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Happy Quarters</w:t>
      </w:r>
    </w:p>
    <w:p w14:paraId="3ADCFADC" w14:textId="77777777" w:rsidR="00D528E1" w:rsidRPr="00467F7E" w:rsidRDefault="00D528E1" w:rsidP="00D5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sz w:val="20"/>
          <w:szCs w:val="20"/>
        </w:rPr>
        <w:t>Raffle</w:t>
      </w:r>
    </w:p>
    <w:p w14:paraId="3408A2F1" w14:textId="77777777" w:rsidR="00467F7E" w:rsidRPr="00467F7E" w:rsidRDefault="00467F7E" w:rsidP="00467F7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BD38C4D" w14:textId="6AB913B0" w:rsidR="00467F7E" w:rsidRPr="00467F7E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 xml:space="preserve">Kiwanis </w:t>
      </w:r>
      <w:r w:rsidR="001106A7" w:rsidRPr="00467F7E">
        <w:rPr>
          <w:rFonts w:ascii="Times New Roman" w:hAnsi="Times New Roman" w:cs="Times New Roman"/>
          <w:sz w:val="20"/>
          <w:szCs w:val="20"/>
        </w:rPr>
        <w:t xml:space="preserve">– </w:t>
      </w:r>
      <w:r w:rsidR="00467F7E" w:rsidRPr="00467F7E">
        <w:rPr>
          <w:rFonts w:ascii="Times New Roman" w:hAnsi="Times New Roman" w:cs="Times New Roman"/>
          <w:sz w:val="20"/>
          <w:szCs w:val="20"/>
        </w:rPr>
        <w:t xml:space="preserve">October 21: </w:t>
      </w:r>
    </w:p>
    <w:p w14:paraId="2753DF55" w14:textId="1946B187" w:rsidR="00467F7E" w:rsidRPr="00467F7E" w:rsidRDefault="00467F7E" w:rsidP="00D528E1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7F7E">
        <w:rPr>
          <w:rFonts w:ascii="Times New Roman" w:hAnsi="Times New Roman" w:cs="Times New Roman"/>
          <w:sz w:val="20"/>
          <w:szCs w:val="20"/>
        </w:rPr>
        <w:tab/>
        <w:t xml:space="preserve">    October 28:</w:t>
      </w:r>
      <w:bookmarkStart w:id="0" w:name="_GoBack"/>
      <w:bookmarkEnd w:id="0"/>
    </w:p>
    <w:p w14:paraId="3F23CB7E" w14:textId="47BFDFB5" w:rsidR="00467F7E" w:rsidRPr="00467F7E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467F7E">
        <w:rPr>
          <w:rFonts w:ascii="Times New Roman" w:hAnsi="Times New Roman" w:cs="Times New Roman"/>
          <w:b/>
          <w:sz w:val="20"/>
          <w:szCs w:val="20"/>
        </w:rPr>
        <w:t>Sign-Up Time</w:t>
      </w:r>
    </w:p>
    <w:sectPr w:rsidR="00467F7E" w:rsidRPr="00467F7E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467F7E" w:rsidRDefault="00467F7E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467F7E" w:rsidRDefault="00467F7E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8B21" w14:textId="77777777" w:rsidR="00467F7E" w:rsidRPr="00467F7E" w:rsidRDefault="00467F7E" w:rsidP="00467F7E">
    <w:pPr>
      <w:pStyle w:val="ListParagraph"/>
      <w:spacing w:after="0"/>
      <w:ind w:left="0"/>
      <w:rPr>
        <w:rFonts w:ascii="Times New Roman" w:hAnsi="Times New Roman" w:cs="Times New Roman"/>
        <w:b/>
        <w:sz w:val="20"/>
        <w:szCs w:val="20"/>
      </w:rPr>
    </w:pPr>
    <w:r w:rsidRPr="00467F7E">
      <w:rPr>
        <w:rFonts w:ascii="Times New Roman" w:hAnsi="Times New Roman" w:cs="Times New Roman"/>
        <w:b/>
        <w:sz w:val="20"/>
        <w:szCs w:val="20"/>
      </w:rPr>
      <w:t>Keep up your awesome suggestions in our suggestion box!</w:t>
    </w:r>
  </w:p>
  <w:p w14:paraId="741EF5B8" w14:textId="4F77516C" w:rsidR="00467F7E" w:rsidRDefault="00467F7E">
    <w:pPr>
      <w:pStyle w:val="Footer"/>
    </w:pPr>
    <w:r>
      <w:t>Check us out on the web: tauntonhskeyclub.weebly.com</w:t>
    </w:r>
  </w:p>
  <w:p w14:paraId="5A39EDC5" w14:textId="09381665" w:rsidR="00467F7E" w:rsidRDefault="00467F7E">
    <w:pPr>
      <w:pStyle w:val="Footer"/>
    </w:pPr>
    <w:r>
      <w:t xml:space="preserve">       Facebook: 2014-15 THS Key Club General Members</w:t>
    </w:r>
    <w:r>
      <w:rPr>
        <w:rFonts w:ascii="Times" w:hAnsi="Times" w:cs="Times"/>
        <w:noProof/>
        <w:color w:val="0000E9"/>
        <w:kern w:val="0"/>
        <w:sz w:val="32"/>
        <w:szCs w:val="32"/>
      </w:rPr>
      <w:drawing>
        <wp:inline distT="0" distB="0" distL="0" distR="0" wp14:anchorId="3BA6A63D" wp14:editId="17395DF3">
          <wp:extent cx="5943600" cy="59436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noProof/>
        <w:color w:val="0000E9"/>
        <w:kern w:val="0"/>
        <w:sz w:val="32"/>
        <w:szCs w:val="32"/>
      </w:rPr>
      <w:drawing>
        <wp:inline distT="0" distB="0" distL="0" distR="0" wp14:anchorId="0DED5301" wp14:editId="3B16440E">
          <wp:extent cx="5943600" cy="59436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467F7E" w:rsidRDefault="00467F7E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467F7E" w:rsidRDefault="00467F7E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467F7E" w:rsidRDefault="00467F7E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467F7E" w:rsidRDefault="00467F7E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41004C9F" w:rsidR="00467F7E" w:rsidRDefault="00467F7E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October 20</w:t>
    </w:r>
    <w:r w:rsidRPr="009E3FA6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2014</w:t>
    </w:r>
  </w:p>
  <w:p w14:paraId="3DD8CE55" w14:textId="77777777" w:rsidR="00467F7E" w:rsidRDefault="00467F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927AC"/>
    <w:multiLevelType w:val="hybridMultilevel"/>
    <w:tmpl w:val="C232AC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E0C6400"/>
    <w:multiLevelType w:val="hybridMultilevel"/>
    <w:tmpl w:val="539ACB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07EFB"/>
    <w:multiLevelType w:val="hybridMultilevel"/>
    <w:tmpl w:val="8EFA9F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4A5740"/>
    <w:multiLevelType w:val="hybridMultilevel"/>
    <w:tmpl w:val="D10E8E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9"/>
  </w:num>
  <w:num w:numId="5">
    <w:abstractNumId w:val="1"/>
  </w:num>
  <w:num w:numId="6">
    <w:abstractNumId w:val="24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5"/>
  </w:num>
  <w:num w:numId="12">
    <w:abstractNumId w:val="27"/>
  </w:num>
  <w:num w:numId="13">
    <w:abstractNumId w:val="2"/>
  </w:num>
  <w:num w:numId="14">
    <w:abstractNumId w:val="17"/>
  </w:num>
  <w:num w:numId="15">
    <w:abstractNumId w:val="18"/>
  </w:num>
  <w:num w:numId="16">
    <w:abstractNumId w:val="28"/>
  </w:num>
  <w:num w:numId="17">
    <w:abstractNumId w:val="6"/>
  </w:num>
  <w:num w:numId="18">
    <w:abstractNumId w:val="30"/>
  </w:num>
  <w:num w:numId="19">
    <w:abstractNumId w:val="25"/>
  </w:num>
  <w:num w:numId="20">
    <w:abstractNumId w:val="3"/>
  </w:num>
  <w:num w:numId="21">
    <w:abstractNumId w:val="13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4"/>
  </w:num>
  <w:num w:numId="27">
    <w:abstractNumId w:val="0"/>
  </w:num>
  <w:num w:numId="28">
    <w:abstractNumId w:val="22"/>
  </w:num>
  <w:num w:numId="29">
    <w:abstractNumId w:val="16"/>
  </w:num>
  <w:num w:numId="30">
    <w:abstractNumId w:val="14"/>
  </w:num>
  <w:num w:numId="31">
    <w:abstractNumId w:val="11"/>
  </w:num>
  <w:num w:numId="32">
    <w:abstractNumId w:val="12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E3383"/>
    <w:rsid w:val="0032267C"/>
    <w:rsid w:val="00325C62"/>
    <w:rsid w:val="00354348"/>
    <w:rsid w:val="003D00C4"/>
    <w:rsid w:val="00467F7E"/>
    <w:rsid w:val="00532045"/>
    <w:rsid w:val="005B1F74"/>
    <w:rsid w:val="005C05F5"/>
    <w:rsid w:val="005C6167"/>
    <w:rsid w:val="005E5C23"/>
    <w:rsid w:val="006B2F07"/>
    <w:rsid w:val="006F641E"/>
    <w:rsid w:val="00737441"/>
    <w:rsid w:val="007733E4"/>
    <w:rsid w:val="00783594"/>
    <w:rsid w:val="007A7AAD"/>
    <w:rsid w:val="00804B07"/>
    <w:rsid w:val="00825FA0"/>
    <w:rsid w:val="008353C8"/>
    <w:rsid w:val="008378E5"/>
    <w:rsid w:val="008626E1"/>
    <w:rsid w:val="008715CF"/>
    <w:rsid w:val="0087613A"/>
    <w:rsid w:val="0088129A"/>
    <w:rsid w:val="008A4768"/>
    <w:rsid w:val="008A51EE"/>
    <w:rsid w:val="008D23A9"/>
    <w:rsid w:val="008D678B"/>
    <w:rsid w:val="0090168A"/>
    <w:rsid w:val="00905444"/>
    <w:rsid w:val="009409A5"/>
    <w:rsid w:val="00982C07"/>
    <w:rsid w:val="009E3FA6"/>
    <w:rsid w:val="009F37AB"/>
    <w:rsid w:val="00A2415D"/>
    <w:rsid w:val="00A43CBE"/>
    <w:rsid w:val="00A61E87"/>
    <w:rsid w:val="00AA3026"/>
    <w:rsid w:val="00AF7097"/>
    <w:rsid w:val="00B20FFC"/>
    <w:rsid w:val="00BD1EF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gkid.com/facebook-world-symbol.s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4</cp:revision>
  <cp:lastPrinted>2013-02-25T17:34:00Z</cp:lastPrinted>
  <dcterms:created xsi:type="dcterms:W3CDTF">2014-10-19T17:15:00Z</dcterms:created>
  <dcterms:modified xsi:type="dcterms:W3CDTF">2014-10-29T00:46:00Z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