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Erin Sutermeister</w:t>
      </w:r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Gabby Turcotte</w:t>
      </w:r>
    </w:p>
    <w:p w14:paraId="2C0A0819" w14:textId="5A550F3C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>Amanda Bresnahan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2EE501C0" w14:textId="4578EBCB" w:rsidR="00E17CE1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577DA">
        <w:rPr>
          <w:rFonts w:ascii="Times New Roman" w:hAnsi="Times New Roman" w:cs="Times New Roman"/>
          <w:sz w:val="24"/>
          <w:szCs w:val="24"/>
        </w:rPr>
        <w:t>Nicole Orisini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E17CE1">
        <w:rPr>
          <w:rFonts w:ascii="Times New Roman" w:hAnsi="Times New Roman" w:cs="Times New Roman"/>
          <w:sz w:val="24"/>
          <w:szCs w:val="24"/>
        </w:rPr>
        <w:t>Class of 2020 Rep: Kamryn Li</w:t>
      </w:r>
    </w:p>
    <w:p w14:paraId="17E57755" w14:textId="40C5DA26" w:rsidR="00210C6B" w:rsidRDefault="000904A2" w:rsidP="00E17CE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  <w:r w:rsidRPr="0009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  <w:r w:rsidR="00E17CE1">
        <w:rPr>
          <w:rFonts w:ascii="Times New Roman" w:hAnsi="Times New Roman" w:cs="Times New Roman"/>
          <w:sz w:val="24"/>
          <w:szCs w:val="24"/>
        </w:rPr>
        <w:tab/>
        <w:t xml:space="preserve">         Photographer: Ashley Patenaude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r w:rsidR="00210C6B">
        <w:rPr>
          <w:rFonts w:ascii="Times New Roman" w:hAnsi="Times New Roman" w:cs="Times New Roman"/>
          <w:sz w:val="24"/>
          <w:szCs w:val="24"/>
        </w:rPr>
        <w:t>Gabbie Furtado</w:t>
      </w:r>
    </w:p>
    <w:p w14:paraId="308FB9EC" w14:textId="1CBFF129" w:rsidR="0034355C" w:rsidRPr="004D3B2C" w:rsidRDefault="00BE5102" w:rsidP="004D3B2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>r: Mrs. Sukeforth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D078376" w14:textId="3FCDF790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21EF1BBA" w14:textId="7C721649" w:rsidR="00942D57" w:rsidRDefault="00D528E1" w:rsidP="0052315F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E48B45E" w14:textId="7600F4B4" w:rsidR="00735314" w:rsidRPr="00DC71B3" w:rsidRDefault="00D528E1" w:rsidP="00DC71B3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DC71B3">
        <w:rPr>
          <w:sz w:val="21"/>
          <w:szCs w:val="21"/>
        </w:rPr>
        <w:t>“</w:t>
      </w:r>
      <w:r w:rsidR="00DC71B3" w:rsidRPr="00DC71B3">
        <w:rPr>
          <w:sz w:val="21"/>
          <w:szCs w:val="21"/>
        </w:rPr>
        <w:t>Some people dream of worthy accomplishments while others stay awake and do them!</w:t>
      </w:r>
      <w:r w:rsidR="00DC71B3">
        <w:rPr>
          <w:sz w:val="21"/>
          <w:szCs w:val="21"/>
        </w:rPr>
        <w:t>”</w:t>
      </w:r>
      <w:r w:rsidR="00DC71B3" w:rsidRPr="00DC71B3">
        <w:rPr>
          <w:sz w:val="21"/>
          <w:szCs w:val="21"/>
        </w:rPr>
        <w:t>--Unknown</w:t>
      </w:r>
    </w:p>
    <w:p w14:paraId="52F87D63" w14:textId="67A329DA" w:rsidR="00942D57" w:rsidRDefault="00DC71B3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DUES ARE NOW LATE! Please, if you want to be a member turn them in to Mrs. Sukeforth or Mrs. Hastings immediately along with your member form!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45C2899F" w:rsidR="00ED4453" w:rsidRPr="001106A7" w:rsidRDefault="00E17CE1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Walk for Literacy</w:t>
      </w:r>
    </w:p>
    <w:p w14:paraId="76F82B0E" w14:textId="718DF619" w:rsidR="007733E4" w:rsidRDefault="00E17CE1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 raised the most money as a team!! </w:t>
      </w:r>
      <w:r w:rsidR="000116FE">
        <w:rPr>
          <w:rFonts w:ascii="Times New Roman" w:hAnsi="Times New Roman" w:cs="Times New Roman"/>
          <w:sz w:val="21"/>
          <w:szCs w:val="21"/>
        </w:rPr>
        <w:t>$748.00</w:t>
      </w:r>
      <w:r w:rsidRPr="00E17CE1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Would anyone who attended like to talk about it?</w:t>
      </w:r>
    </w:p>
    <w:p w14:paraId="79DA8A65" w14:textId="379B4699" w:rsidR="00E17CE1" w:rsidRDefault="00E17CE1" w:rsidP="00E17CE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EPole Parent Support Night</w:t>
      </w:r>
    </w:p>
    <w:p w14:paraId="540017C0" w14:textId="026A7202" w:rsidR="00E17CE1" w:rsidRPr="00E17CE1" w:rsidRDefault="00E17CE1" w:rsidP="00E17CE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E17CE1">
        <w:rPr>
          <w:rFonts w:ascii="Times New Roman" w:hAnsi="Times New Roman" w:cs="Times New Roman"/>
          <w:sz w:val="21"/>
          <w:szCs w:val="21"/>
        </w:rPr>
        <w:t>Did anyone go and want to talk about it?</w:t>
      </w:r>
    </w:p>
    <w:p w14:paraId="58594D4A" w14:textId="1B0BB67B" w:rsidR="00E17CE1" w:rsidRDefault="00E17CE1" w:rsidP="00E17CE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</w:p>
    <w:p w14:paraId="4D28387B" w14:textId="4A5E9D04" w:rsidR="00E17CE1" w:rsidRPr="00E17CE1" w:rsidRDefault="00E17CE1" w:rsidP="00E17CE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E17CE1">
        <w:rPr>
          <w:rFonts w:ascii="Times New Roman" w:hAnsi="Times New Roman" w:cs="Times New Roman"/>
          <w:sz w:val="21"/>
          <w:szCs w:val="21"/>
        </w:rPr>
        <w:t>All boxes should have been collected. If you see any around, let one of the board members or advisors know.</w:t>
      </w:r>
    </w:p>
    <w:p w14:paraId="4EC08296" w14:textId="2015A7FE" w:rsidR="00E17CE1" w:rsidRPr="00E17CE1" w:rsidRDefault="00E17CE1" w:rsidP="00E17CE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Total raised should be available by the next general meeting.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04971C81" w:rsidR="0034355C" w:rsidRPr="001106A7" w:rsidRDefault="00E17CE1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Baskets/Can Drive</w:t>
      </w:r>
    </w:p>
    <w:p w14:paraId="6696800B" w14:textId="653CD242" w:rsidR="0034355C" w:rsidRDefault="00E17CE1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It’s time again for our annual Can Drive to collect non-perishable Thanksgiving good</w:t>
      </w:r>
      <w:r w:rsidR="00E464F9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to </w:t>
      </w:r>
      <w:r w:rsidR="00E464F9">
        <w:rPr>
          <w:rFonts w:ascii="Times New Roman" w:hAnsi="Times New Roman" w:cs="Times New Roman"/>
          <w:sz w:val="21"/>
          <w:szCs w:val="21"/>
        </w:rPr>
        <w:t>make up</w:t>
      </w:r>
      <w:r>
        <w:rPr>
          <w:rFonts w:ascii="Times New Roman" w:hAnsi="Times New Roman" w:cs="Times New Roman"/>
          <w:sz w:val="21"/>
          <w:szCs w:val="21"/>
        </w:rPr>
        <w:t xml:space="preserve"> our Thanksgiving Baskets for families in need. The drive technically started today and collections will be November </w:t>
      </w:r>
      <w:r w:rsidR="00E464F9">
        <w:rPr>
          <w:rFonts w:ascii="Times New Roman" w:hAnsi="Times New Roman" w:cs="Times New Roman"/>
          <w:sz w:val="21"/>
          <w:szCs w:val="21"/>
        </w:rPr>
        <w:t>4</w:t>
      </w:r>
      <w:r w:rsidR="00E464F9" w:rsidRPr="00E464F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464F9">
        <w:rPr>
          <w:rFonts w:ascii="Times New Roman" w:hAnsi="Times New Roman" w:cs="Times New Roman"/>
          <w:sz w:val="21"/>
          <w:szCs w:val="21"/>
        </w:rPr>
        <w:t>, 6</w:t>
      </w:r>
      <w:r w:rsidR="00E464F9" w:rsidRPr="00E464F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464F9">
        <w:rPr>
          <w:rFonts w:ascii="Times New Roman" w:hAnsi="Times New Roman" w:cs="Times New Roman"/>
          <w:sz w:val="21"/>
          <w:szCs w:val="21"/>
        </w:rPr>
        <w:t>, 13</w:t>
      </w:r>
      <w:r w:rsidR="00E464F9" w:rsidRPr="00E464F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464F9">
        <w:rPr>
          <w:rFonts w:ascii="Times New Roman" w:hAnsi="Times New Roman" w:cs="Times New Roman"/>
          <w:sz w:val="21"/>
          <w:szCs w:val="21"/>
        </w:rPr>
        <w:t>, and 18</w:t>
      </w:r>
      <w:r w:rsidR="00E464F9" w:rsidRPr="00E464F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464F9">
        <w:rPr>
          <w:rFonts w:ascii="Times New Roman" w:hAnsi="Times New Roman" w:cs="Times New Roman"/>
          <w:sz w:val="21"/>
          <w:szCs w:val="21"/>
        </w:rPr>
        <w:t xml:space="preserve"> (Wednesdays and Fridays)</w:t>
      </w:r>
    </w:p>
    <w:p w14:paraId="408AD42E" w14:textId="6D398FA9" w:rsidR="0034355C" w:rsidRDefault="00E464F9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actual creation of the baskets consists of three days: Monday Nov. 16</w:t>
      </w:r>
      <w:r w:rsidRPr="00E464F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DC71B3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Basket Decorating After </w:t>
      </w:r>
      <w:r w:rsidR="00DC71B3">
        <w:rPr>
          <w:rFonts w:ascii="Times New Roman" w:hAnsi="Times New Roman" w:cs="Times New Roman"/>
          <w:sz w:val="21"/>
          <w:szCs w:val="21"/>
        </w:rPr>
        <w:t>general meeting, Thursday November 1</w:t>
      </w:r>
      <w:r w:rsidR="000116FE">
        <w:rPr>
          <w:rFonts w:ascii="Times New Roman" w:hAnsi="Times New Roman" w:cs="Times New Roman"/>
          <w:sz w:val="21"/>
          <w:szCs w:val="21"/>
        </w:rPr>
        <w:t>9</w:t>
      </w:r>
      <w:r w:rsidR="00DC71B3" w:rsidRPr="00DC71B3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DC71B3">
        <w:rPr>
          <w:rFonts w:ascii="Times New Roman" w:hAnsi="Times New Roman" w:cs="Times New Roman"/>
          <w:sz w:val="21"/>
          <w:szCs w:val="21"/>
        </w:rPr>
        <w:t>- Sorting and Shopping, Monday November 23</w:t>
      </w:r>
      <w:r w:rsidR="00DC71B3" w:rsidRPr="00DC71B3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="00DC71B3">
        <w:rPr>
          <w:rFonts w:ascii="Times New Roman" w:hAnsi="Times New Roman" w:cs="Times New Roman"/>
          <w:sz w:val="21"/>
          <w:szCs w:val="21"/>
        </w:rPr>
        <w:t>- Distribution.</w:t>
      </w:r>
    </w:p>
    <w:p w14:paraId="1DB88E29" w14:textId="47E32B9D" w:rsidR="00DC71B3" w:rsidRDefault="00DC71B3" w:rsidP="00DC71B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Travelling Classroom Paint/Pasta Night</w:t>
      </w:r>
    </w:p>
    <w:p w14:paraId="4C327C9B" w14:textId="5A92F9A2" w:rsidR="00DC71B3" w:rsidRPr="0052315F" w:rsidRDefault="00DC71B3" w:rsidP="0052315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2315F">
        <w:rPr>
          <w:rFonts w:ascii="Times New Roman" w:hAnsi="Times New Roman" w:cs="Times New Roman"/>
          <w:sz w:val="21"/>
          <w:szCs w:val="21"/>
        </w:rPr>
        <w:t xml:space="preserve">There are plenty of volunteers signed up! </w:t>
      </w:r>
      <w:r w:rsidRPr="00DC71B3">
        <w:sym w:font="Wingdings" w:char="F04A"/>
      </w:r>
      <w:r w:rsidRPr="0052315F">
        <w:rPr>
          <w:rFonts w:ascii="Times New Roman" w:hAnsi="Times New Roman" w:cs="Times New Roman"/>
          <w:sz w:val="21"/>
          <w:szCs w:val="21"/>
        </w:rPr>
        <w:t>_If you would still like to sign-up or realized you cannot attend please see Mrs. Hastings immediately! The event is THIS Friday from 6-9pm in the Cafe.</w:t>
      </w:r>
    </w:p>
    <w:p w14:paraId="74AE140B" w14:textId="0998E9FD" w:rsidR="00DC71B3" w:rsidRDefault="00DC71B3" w:rsidP="00DC71B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YMCA Turkey Trot</w:t>
      </w:r>
      <w:r w:rsidR="000116FE">
        <w:rPr>
          <w:rFonts w:ascii="Times New Roman" w:hAnsi="Times New Roman" w:cs="Times New Roman"/>
          <w:sz w:val="21"/>
          <w:szCs w:val="21"/>
        </w:rPr>
        <w:t xml:space="preserve"> November 15</w:t>
      </w:r>
      <w:r w:rsidR="000116FE" w:rsidRPr="000116F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0116FE">
        <w:rPr>
          <w:rFonts w:ascii="Times New Roman" w:hAnsi="Times New Roman" w:cs="Times New Roman"/>
          <w:sz w:val="21"/>
          <w:szCs w:val="21"/>
        </w:rPr>
        <w:t xml:space="preserve"> Contact Stephanie Mancini Exec. Director (508) 958-2554</w:t>
      </w:r>
      <w:bookmarkStart w:id="0" w:name="_GoBack"/>
      <w:bookmarkEnd w:id="0"/>
    </w:p>
    <w:p w14:paraId="09ACE5DE" w14:textId="036007D2" w:rsidR="0052315F" w:rsidRPr="0052315F" w:rsidRDefault="00DC71B3" w:rsidP="0052315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2315F">
        <w:rPr>
          <w:rFonts w:ascii="Times New Roman" w:hAnsi="Times New Roman" w:cs="Times New Roman"/>
          <w:sz w:val="21"/>
          <w:szCs w:val="21"/>
        </w:rPr>
        <w:t>Volunteers are needed to cheer on runners! They need to b</w:t>
      </w:r>
      <w:r w:rsidR="0052315F" w:rsidRPr="0052315F">
        <w:rPr>
          <w:rFonts w:ascii="Times New Roman" w:hAnsi="Times New Roman" w:cs="Times New Roman"/>
          <w:sz w:val="21"/>
          <w:szCs w:val="21"/>
        </w:rPr>
        <w:t>e at their post at 9:30AM and it is requested volunteers be in groups of three. Sign-up with Mrs. Sukeforth at the end of the meeting if you are still interested.</w:t>
      </w:r>
    </w:p>
    <w:p w14:paraId="38245B1E" w14:textId="52C52067" w:rsidR="00DC71B3" w:rsidRDefault="00DC71B3" w:rsidP="00DC71B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Clubbers of the Month</w:t>
      </w:r>
    </w:p>
    <w:p w14:paraId="65C85DD8" w14:textId="5A358140" w:rsidR="00DC71B3" w:rsidRPr="00DC71B3" w:rsidRDefault="00DC71B3" w:rsidP="00DC71B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September… </w:t>
      </w:r>
      <w:r w:rsidRPr="00DC71B3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6F78EFB3" w14:textId="2875BC54" w:rsidR="00DC71B3" w:rsidRPr="00DC71B3" w:rsidRDefault="00DC71B3" w:rsidP="00DC71B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October… </w:t>
      </w:r>
      <w:r w:rsidRPr="00DC71B3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0574A586" w14:textId="4A00D388" w:rsidR="00942D57" w:rsidRDefault="004D3B2C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Treasurer’s Report</w:t>
      </w:r>
    </w:p>
    <w:p w14:paraId="5F5932CC" w14:textId="436AC790" w:rsidR="00DE629E" w:rsidRPr="004D3B2C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4D3B2C">
        <w:rPr>
          <w:rFonts w:ascii="Times New Roman" w:hAnsi="Times New Roman" w:cs="Times New Roman"/>
          <w:sz w:val="21"/>
          <w:szCs w:val="21"/>
        </w:rPr>
        <w:t>November 17, November 24</w:t>
      </w:r>
    </w:p>
    <w:sectPr w:rsidR="00DE629E" w:rsidRPr="004D3B2C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DC71B3" w:rsidRDefault="00DC71B3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DC71B3" w:rsidRDefault="00DC71B3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6778F932" w:rsidR="00DC71B3" w:rsidRDefault="000116FE" w:rsidP="000116FE">
    <w:pPr>
      <w:pStyle w:val="Footer"/>
      <w:tabs>
        <w:tab w:val="clear" w:pos="4680"/>
      </w:tabs>
    </w:pPr>
    <w:r>
      <w:t xml:space="preserve">Website: </w:t>
    </w:r>
    <w:r w:rsidR="00DC71B3">
      <w:t>tauntonhskeyclub.weebly.com</w:t>
    </w:r>
    <w:r>
      <w:tab/>
      <w:t>Insta: @tauntonhighkeyclub</w:t>
    </w:r>
  </w:p>
  <w:p w14:paraId="2DE36D4E" w14:textId="500B9A97" w:rsidR="000116FE" w:rsidRDefault="000116FE" w:rsidP="000116FE">
    <w:pPr>
      <w:pStyle w:val="Footer"/>
      <w:tabs>
        <w:tab w:val="clear" w:pos="4680"/>
      </w:tabs>
    </w:pPr>
    <w:r>
      <w:t>Tweet: @THS_KC</w:t>
    </w:r>
    <w:r>
      <w:tab/>
      <w:t>FB: 2015-16 THS Key Club General Members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DC71B3" w:rsidRDefault="00DC71B3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DC71B3" w:rsidRDefault="00DC71B3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DC71B3" w:rsidRDefault="00DC71B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DC71B3" w:rsidRDefault="00DC71B3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1C9F8604" w:rsidR="00DC71B3" w:rsidRDefault="00DC71B3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November 2</w:t>
    </w:r>
    <w:r w:rsidRPr="00E17CE1">
      <w:rPr>
        <w:rFonts w:ascii="Times New Roman" w:hAnsi="Times New Roman" w:cs="Times New Roman"/>
        <w:sz w:val="28"/>
        <w:szCs w:val="28"/>
        <w:vertAlign w:val="superscript"/>
      </w:rPr>
      <w:t>nd</w:t>
    </w:r>
    <w:r>
      <w:rPr>
        <w:rFonts w:ascii="Times New Roman" w:hAnsi="Times New Roman" w:cs="Times New Roman"/>
        <w:sz w:val="28"/>
        <w:szCs w:val="28"/>
      </w:rPr>
      <w:t>, 2015</w:t>
    </w:r>
  </w:p>
  <w:p w14:paraId="3DD8CE55" w14:textId="77777777" w:rsidR="00DC71B3" w:rsidRDefault="00DC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84F0A"/>
    <w:multiLevelType w:val="hybridMultilevel"/>
    <w:tmpl w:val="202EF19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A517A"/>
    <w:multiLevelType w:val="hybridMultilevel"/>
    <w:tmpl w:val="D0F8598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F64A8"/>
    <w:multiLevelType w:val="hybridMultilevel"/>
    <w:tmpl w:val="330CB70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E03A7"/>
    <w:multiLevelType w:val="hybridMultilevel"/>
    <w:tmpl w:val="381E305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D7B2B"/>
    <w:multiLevelType w:val="hybridMultilevel"/>
    <w:tmpl w:val="5BF8A3C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31"/>
  </w:num>
  <w:num w:numId="5">
    <w:abstractNumId w:val="1"/>
  </w:num>
  <w:num w:numId="6">
    <w:abstractNumId w:val="23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5"/>
  </w:num>
  <w:num w:numId="12">
    <w:abstractNumId w:val="28"/>
  </w:num>
  <w:num w:numId="13">
    <w:abstractNumId w:val="2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32"/>
  </w:num>
  <w:num w:numId="19">
    <w:abstractNumId w:val="25"/>
  </w:num>
  <w:num w:numId="20">
    <w:abstractNumId w:val="3"/>
  </w:num>
  <w:num w:numId="21">
    <w:abstractNumId w:val="12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4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14"/>
  </w:num>
  <w:num w:numId="33">
    <w:abstractNumId w:val="27"/>
  </w:num>
  <w:num w:numId="34">
    <w:abstractNumId w:val="30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116FE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D22BA"/>
    <w:rsid w:val="0032267C"/>
    <w:rsid w:val="00325C62"/>
    <w:rsid w:val="0033025C"/>
    <w:rsid w:val="0034355C"/>
    <w:rsid w:val="00354348"/>
    <w:rsid w:val="003D00C4"/>
    <w:rsid w:val="004D3B2C"/>
    <w:rsid w:val="0052315F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C71B3"/>
    <w:rsid w:val="00DE629E"/>
    <w:rsid w:val="00E17CE1"/>
    <w:rsid w:val="00E464F9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5</cp:revision>
  <cp:lastPrinted>2013-02-25T17:34:00Z</cp:lastPrinted>
  <dcterms:created xsi:type="dcterms:W3CDTF">2015-11-01T18:38:00Z</dcterms:created>
  <dcterms:modified xsi:type="dcterms:W3CDTF">2015-11-08T19:09:00Z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