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0284143" w14:textId="635C8F1D" w:rsidR="00263EAD" w:rsidRDefault="00FA2C29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70EB3B53" w14:textId="428E370C" w:rsidR="00263EAD" w:rsidRP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Class of 2020 Rep: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7E57755" w14:textId="6AA834A4" w:rsidR="00210C6B" w:rsidRDefault="00263EAD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Photographer: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Patenaude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08FB9EC" w14:textId="2F84F54A" w:rsidR="0034355C" w:rsidRDefault="00BE5102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CBD81C" w14:textId="77777777" w:rsidR="00601AF0" w:rsidRDefault="00601AF0" w:rsidP="00263EAD">
      <w:pPr>
        <w:pStyle w:val="Standard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D078376" w14:textId="4AF3B41B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E48B45E" w14:textId="0D9BFF45" w:rsidR="00735314" w:rsidRPr="00735314" w:rsidRDefault="00D528E1" w:rsidP="00735314">
      <w:pPr>
        <w:pStyle w:val="NormalWeb"/>
        <w:ind w:left="2160" w:hanging="2160"/>
        <w:rPr>
          <w:color w:val="181818"/>
          <w:sz w:val="21"/>
          <w:szCs w:val="21"/>
          <w:shd w:val="clear" w:color="auto" w:fill="FFFFFF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4E6048">
        <w:rPr>
          <w:sz w:val="21"/>
          <w:szCs w:val="21"/>
        </w:rPr>
        <w:t>“</w:t>
      </w:r>
      <w:r w:rsidR="004E6048" w:rsidRPr="004E6048">
        <w:rPr>
          <w:sz w:val="21"/>
          <w:szCs w:val="21"/>
        </w:rPr>
        <w:t>Wherever a man turns he can find someone who needs him.</w:t>
      </w:r>
      <w:r w:rsidR="004E6048">
        <w:rPr>
          <w:sz w:val="21"/>
          <w:szCs w:val="21"/>
        </w:rPr>
        <w:t>”</w:t>
      </w:r>
      <w:r w:rsidR="004E6048" w:rsidRPr="004E6048">
        <w:rPr>
          <w:sz w:val="21"/>
          <w:szCs w:val="21"/>
        </w:rPr>
        <w:t xml:space="preserve">  ~Albert Schweitzer</w:t>
      </w:r>
    </w:p>
    <w:p w14:paraId="52F87D63" w14:textId="77777777" w:rsidR="00942D57" w:rsidRDefault="00942D57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7A7B1680" w:rsidR="00ED4453" w:rsidRPr="001106A7" w:rsidRDefault="004E6048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</w:t>
      </w:r>
    </w:p>
    <w:p w14:paraId="76F82B0E" w14:textId="0C7AA86C" w:rsidR="007733E4" w:rsidRDefault="004E6048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event provided 26 families with a full thanksgiving dinner and then some! It was a success! Thank you to everyone who participated and donated! </w:t>
      </w:r>
      <w:r w:rsidRPr="004E6048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D79564" w14:textId="77777777" w:rsidR="00210C6B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5C2E8BE1" w14:textId="46FE0CF3" w:rsidR="00601AF0" w:rsidRPr="00601AF0" w:rsidRDefault="00601AF0" w:rsidP="00210C6B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601AF0">
        <w:rPr>
          <w:rFonts w:ascii="Times New Roman" w:hAnsi="Times New Roman" w:cs="Times New Roman"/>
          <w:sz w:val="21"/>
          <w:szCs w:val="21"/>
        </w:rPr>
        <w:t>Kiwanis Ornaments</w:t>
      </w:r>
    </w:p>
    <w:p w14:paraId="43BF03C2" w14:textId="797CEA0F" w:rsidR="00601AF0" w:rsidRPr="00601AF0" w:rsidRDefault="00601AF0" w:rsidP="00601AF0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Our parent group, Kiwanis, asked us to create ornaments for their holiday tree. Therefore, during and after this meeting we ask that you color in/decorate some ornaments for them! </w:t>
      </w:r>
      <w:r w:rsidRPr="00601AF0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E03D24" w14:textId="7173CF2E" w:rsidR="0034355C" w:rsidRPr="001106A7" w:rsidRDefault="004E6048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Toy Drive</w:t>
      </w:r>
    </w:p>
    <w:p w14:paraId="6696800B" w14:textId="7B8639B8" w:rsidR="0034355C" w:rsidRDefault="004E6048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Key Club runs an annual toy drive that collects toys for Citizens for Citizens’ Operation Christmas, which provides local families in-need gifts for their children.</w:t>
      </w:r>
      <w:bookmarkStart w:id="0" w:name="_GoBack"/>
      <w:bookmarkEnd w:id="0"/>
    </w:p>
    <w:p w14:paraId="36BB0A67" w14:textId="3D2774B3" w:rsidR="0034355C" w:rsidRDefault="00601AF0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will collect every Wednesday and Friday in December starting this Wednesday and ending Wednesday December 16</w:t>
      </w:r>
      <w:r w:rsidRPr="00601AF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08AD42E" w14:textId="33EF65B0" w:rsidR="0034355C" w:rsidRPr="00735314" w:rsidRDefault="00601AF0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final week of the Toy Drive we bring the toys to Citizens for Citizens and help them sort also. A date will be announced via social media/website and at our next general meeting.</w:t>
      </w:r>
    </w:p>
    <w:p w14:paraId="66FEAB24" w14:textId="5D7D03A7" w:rsidR="00942D57" w:rsidRDefault="00601AF0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601AF0">
        <w:rPr>
          <w:rFonts w:ascii="Times New Roman" w:hAnsi="Times New Roman" w:cs="Times New Roman"/>
          <w:sz w:val="21"/>
          <w:szCs w:val="21"/>
        </w:rPr>
        <w:t xml:space="preserve">ETES PTO </w:t>
      </w:r>
      <w:proofErr w:type="spellStart"/>
      <w:r w:rsidRPr="00601AF0">
        <w:rPr>
          <w:rFonts w:ascii="Times New Roman" w:hAnsi="Times New Roman" w:cs="Times New Roman"/>
          <w:sz w:val="21"/>
          <w:szCs w:val="21"/>
        </w:rPr>
        <w:t>Childwatch</w:t>
      </w:r>
      <w:proofErr w:type="spellEnd"/>
    </w:p>
    <w:p w14:paraId="2001FDA7" w14:textId="0D49AA3E" w:rsidR="00601AF0" w:rsidRDefault="00601AF0" w:rsidP="00601AF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next date is December 17</w:t>
      </w:r>
      <w:r w:rsidRPr="00601AF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at 6:30. See Mrs. Hastings if you are interested. </w:t>
      </w:r>
    </w:p>
    <w:p w14:paraId="58A4B693" w14:textId="4C647F39" w:rsidR="00601AF0" w:rsidRDefault="00601AF0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sz w:val="21"/>
          <w:szCs w:val="21"/>
        </w:rPr>
        <w:t>December 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8DA7B0" w14:textId="21296716" w:rsidR="00601AF0" w:rsidRDefault="00601AF0" w:rsidP="00601AF0">
      <w:pPr>
        <w:pStyle w:val="ListParagraph"/>
        <w:spacing w:after="0"/>
        <w:ind w:left="0"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December </w:t>
      </w:r>
      <w:r>
        <w:rPr>
          <w:rFonts w:ascii="Times New Roman" w:hAnsi="Times New Roman" w:cs="Times New Roman"/>
          <w:sz w:val="21"/>
          <w:szCs w:val="21"/>
        </w:rPr>
        <w:t>8</w:t>
      </w:r>
    </w:p>
    <w:p w14:paraId="39F882DB" w14:textId="509ABE05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>–</w:t>
      </w:r>
      <w:proofErr w:type="spellStart"/>
      <w:r w:rsidR="00601AF0">
        <w:rPr>
          <w:rFonts w:ascii="Times New Roman" w:hAnsi="Times New Roman" w:cs="Times New Roman"/>
          <w:sz w:val="21"/>
          <w:szCs w:val="21"/>
        </w:rPr>
        <w:t>Tifffany</w:t>
      </w:r>
      <w:proofErr w:type="spellEnd"/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4A9092C0" w14:textId="4E6FD7BC" w:rsidR="001106A7" w:rsidRPr="00601AF0" w:rsidRDefault="00601AF0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601AF0">
        <w:rPr>
          <w:rFonts w:ascii="Times New Roman" w:hAnsi="Times New Roman" w:cs="Times New Roman"/>
          <w:b/>
          <w:bCs/>
          <w:sz w:val="21"/>
          <w:szCs w:val="21"/>
        </w:rPr>
        <w:t>Ornaments for Kiwanis Time!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01AF0">
        <w:rPr>
          <w:rFonts w:ascii="Times New Roman" w:hAnsi="Times New Roman" w:cs="Times New Roman"/>
          <w:b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0CFF50CF" w:rsidR="00DE629E" w:rsidRPr="00182686" w:rsidRDefault="00DE629E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4E6048" w:rsidRDefault="004E6048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4E6048" w:rsidRDefault="004E6048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53A4A460" w:rsidR="004E6048" w:rsidRDefault="00601AF0" w:rsidP="00601AF0">
    <w:pPr>
      <w:pStyle w:val="Footer"/>
      <w:tabs>
        <w:tab w:val="clear" w:pos="4680"/>
      </w:tabs>
    </w:pPr>
    <w:r>
      <w:t xml:space="preserve">Website: </w:t>
    </w:r>
    <w:r w:rsidR="004E6048">
      <w:t>tauntonhskeyclub.weebly.com</w:t>
    </w:r>
    <w:r>
      <w:tab/>
      <w:t>Text Updates: Text @thskey1 to 81010</w:t>
    </w:r>
  </w:p>
  <w:p w14:paraId="708C511E" w14:textId="0C364BCA" w:rsidR="00601AF0" w:rsidRDefault="00601AF0" w:rsidP="00601AF0">
    <w:pPr>
      <w:pStyle w:val="Footer"/>
      <w:tabs>
        <w:tab w:val="clear" w:pos="4680"/>
      </w:tabs>
    </w:pPr>
    <w:r>
      <w:t>FB: THS Key Club General Members 2015-16</w:t>
    </w:r>
    <w:r>
      <w:tab/>
    </w:r>
    <w:proofErr w:type="spellStart"/>
    <w:r w:rsidRPr="00601AF0">
      <w:t>Insta</w:t>
    </w:r>
    <w:proofErr w:type="spellEnd"/>
    <w:r w:rsidRPr="00601AF0">
      <w:t>: @</w:t>
    </w:r>
    <w:proofErr w:type="spellStart"/>
    <w:r w:rsidRPr="00601AF0">
      <w:t>tauntonhighkeyclub</w:t>
    </w:r>
    <w:proofErr w:type="spellEnd"/>
  </w:p>
  <w:p w14:paraId="30E577CC" w14:textId="30D18CE4" w:rsidR="00601AF0" w:rsidRDefault="00601AF0" w:rsidP="00601AF0">
    <w:pPr>
      <w:pStyle w:val="Footer"/>
    </w:pPr>
    <w:r>
      <w:t>Twitter: @THS_KC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4E6048" w:rsidRDefault="004E6048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4E6048" w:rsidRDefault="004E6048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4E6048" w:rsidRDefault="004E604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4E6048" w:rsidRDefault="004E6048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710B9D3E" w:rsidR="004E6048" w:rsidRDefault="004E6048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November 30</w:t>
    </w:r>
    <w:r w:rsidRPr="00263EAD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2015</w:t>
    </w:r>
  </w:p>
  <w:p w14:paraId="3DD8CE55" w14:textId="77777777" w:rsidR="004E6048" w:rsidRDefault="004E60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069"/>
    <w:multiLevelType w:val="hybridMultilevel"/>
    <w:tmpl w:val="23747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45CD9"/>
    <w:multiLevelType w:val="hybridMultilevel"/>
    <w:tmpl w:val="7AA48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28"/>
  </w:num>
  <w:num w:numId="5">
    <w:abstractNumId w:val="2"/>
  </w:num>
  <w:num w:numId="6">
    <w:abstractNumId w:val="22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6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7"/>
  </w:num>
  <w:num w:numId="18">
    <w:abstractNumId w:val="29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18"/>
  </w:num>
  <w:num w:numId="24">
    <w:abstractNumId w:val="24"/>
  </w:num>
  <w:num w:numId="25">
    <w:abstractNumId w:val="19"/>
  </w:num>
  <w:num w:numId="26">
    <w:abstractNumId w:val="5"/>
  </w:num>
  <w:num w:numId="27">
    <w:abstractNumId w:val="0"/>
  </w:num>
  <w:num w:numId="28">
    <w:abstractNumId w:val="20"/>
  </w:num>
  <w:num w:numId="29">
    <w:abstractNumId w:val="15"/>
  </w:num>
  <w:num w:numId="30">
    <w:abstractNumId w:val="13"/>
  </w:num>
  <w:num w:numId="31">
    <w:abstractNumId w:val="11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63EAD"/>
    <w:rsid w:val="0032267C"/>
    <w:rsid w:val="00325C62"/>
    <w:rsid w:val="0033025C"/>
    <w:rsid w:val="0034355C"/>
    <w:rsid w:val="00354348"/>
    <w:rsid w:val="003D00C4"/>
    <w:rsid w:val="004E6048"/>
    <w:rsid w:val="00532045"/>
    <w:rsid w:val="005B1F74"/>
    <w:rsid w:val="005C05F5"/>
    <w:rsid w:val="005C6167"/>
    <w:rsid w:val="005E5C23"/>
    <w:rsid w:val="00601AF0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2</cp:revision>
  <cp:lastPrinted>2013-02-25T17:34:00Z</cp:lastPrinted>
  <dcterms:created xsi:type="dcterms:W3CDTF">2015-11-29T18:56:00Z</dcterms:created>
  <dcterms:modified xsi:type="dcterms:W3CDTF">2015-11-29T18:56:00Z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