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70FD" w14:textId="54DC7051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7DA">
        <w:rPr>
          <w:rFonts w:ascii="Times New Roman" w:hAnsi="Times New Roman" w:cs="Times New Roman"/>
          <w:sz w:val="24"/>
          <w:szCs w:val="24"/>
        </w:rPr>
        <w:t>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Sutermeister</w:t>
      </w:r>
      <w:proofErr w:type="spellEnd"/>
    </w:p>
    <w:p w14:paraId="41629A7D" w14:textId="7A46BBF3" w:rsidR="00FA2C29" w:rsidRPr="00B577DA" w:rsidRDefault="00FA2C29" w:rsidP="00FA2C29">
      <w:pPr>
        <w:pStyle w:val="Standard"/>
        <w:spacing w:after="0" w:line="240" w:lineRule="auto"/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</w:t>
      </w:r>
      <w:r w:rsidR="00B577DA">
        <w:rPr>
          <w:rFonts w:ascii="Times New Roman" w:hAnsi="Times New Roman" w:cs="Times New Roman"/>
          <w:sz w:val="24"/>
          <w:szCs w:val="24"/>
        </w:rPr>
        <w:t>a Putnam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 w:rsidRPr="00B577DA">
        <w:rPr>
          <w:rFonts w:ascii="Times New Roman" w:hAnsi="Times New Roman" w:cs="Times New Roman"/>
          <w:sz w:val="18"/>
          <w:szCs w:val="24"/>
        </w:rPr>
        <w:t>Arianna Fisher/Kimberly Reilly</w:t>
      </w:r>
    </w:p>
    <w:p w14:paraId="7ECD7B8F" w14:textId="0C364F49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B577DA">
        <w:rPr>
          <w:rFonts w:ascii="Times New Roman" w:hAnsi="Times New Roman" w:cs="Times New Roman"/>
          <w:sz w:val="24"/>
          <w:szCs w:val="24"/>
        </w:rPr>
        <w:t>Tiffany MacLean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Turcotte</w:t>
      </w:r>
      <w:proofErr w:type="spellEnd"/>
    </w:p>
    <w:p w14:paraId="40284143" w14:textId="635C8F1D" w:rsidR="00263EAD" w:rsidRDefault="00FA2C29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B20FFC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B577DA">
        <w:rPr>
          <w:rFonts w:ascii="Times New Roman" w:hAnsi="Times New Roman" w:cs="Times New Roman"/>
          <w:sz w:val="24"/>
          <w:szCs w:val="24"/>
        </w:rPr>
        <w:t xml:space="preserve">  Class of 2019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Olivia Thomas</w:t>
      </w:r>
    </w:p>
    <w:p w14:paraId="70EB3B53" w14:textId="428E370C" w:rsidR="00263EAD" w:rsidRPr="00263EAD" w:rsidRDefault="00263EAD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Class of 2020 Rep: Kamryn Li</w:t>
      </w:r>
    </w:p>
    <w:p w14:paraId="17E57755" w14:textId="6AA834A4" w:rsidR="00210C6B" w:rsidRDefault="00263EAD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Photographer: Ashley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Patenaude</w:t>
      </w:r>
      <w:proofErr w:type="spellEnd"/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682E8AED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</w:t>
      </w:r>
      <w:r w:rsidR="00B577DA">
        <w:rPr>
          <w:rFonts w:ascii="Times New Roman" w:hAnsi="Times New Roman" w:cs="Times New Roman"/>
          <w:sz w:val="24"/>
          <w:szCs w:val="24"/>
        </w:rPr>
        <w:t>-211</w:t>
      </w:r>
      <w:r w:rsidR="00FA2C29">
        <w:rPr>
          <w:rFonts w:ascii="Times New Roman" w:hAnsi="Times New Roman" w:cs="Times New Roman"/>
          <w:sz w:val="24"/>
          <w:szCs w:val="24"/>
        </w:rPr>
        <w:t>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Gabbie</w:t>
      </w:r>
      <w:proofErr w:type="spellEnd"/>
      <w:r w:rsidR="00210C6B">
        <w:rPr>
          <w:rFonts w:ascii="Times New Roman" w:hAnsi="Times New Roman" w:cs="Times New Roman"/>
          <w:sz w:val="24"/>
          <w:szCs w:val="24"/>
        </w:rPr>
        <w:t xml:space="preserve"> Furtado</w:t>
      </w:r>
    </w:p>
    <w:p w14:paraId="308FB9EC" w14:textId="2F84F54A" w:rsidR="0034355C" w:rsidRDefault="00BE5102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proofErr w:type="spellStart"/>
      <w:r w:rsidR="00FA2C29">
        <w:rPr>
          <w:rFonts w:ascii="Times New Roman" w:hAnsi="Times New Roman" w:cs="Times New Roman"/>
          <w:sz w:val="24"/>
          <w:szCs w:val="24"/>
        </w:rPr>
        <w:t>Sukeforth</w:t>
      </w:r>
      <w:proofErr w:type="spellEnd"/>
      <w:r w:rsidR="00FA2C29">
        <w:rPr>
          <w:rFonts w:ascii="Times New Roman" w:hAnsi="Times New Roman" w:cs="Times New Roman"/>
          <w:sz w:val="24"/>
          <w:szCs w:val="24"/>
        </w:rPr>
        <w:t xml:space="preserve">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B577DA">
        <w:rPr>
          <w:rFonts w:ascii="Times New Roman" w:hAnsi="Times New Roman" w:cs="Times New Roman"/>
          <w:sz w:val="24"/>
          <w:szCs w:val="24"/>
        </w:rPr>
        <w:t>Arianna Fisher</w:t>
      </w:r>
      <w:r w:rsidR="0073531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AC2D9BF" w14:textId="77777777" w:rsidR="00263EAD" w:rsidRDefault="00263EAD" w:rsidP="00263EAD">
      <w:pPr>
        <w:pStyle w:val="Standard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D078376" w14:textId="59C8150C" w:rsidR="00942D5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  <w:bookmarkStart w:id="0" w:name="_GoBack"/>
      <w:bookmarkEnd w:id="0"/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21EF1BBA" w14:textId="77777777" w:rsidR="00942D57" w:rsidRDefault="00942D57" w:rsidP="00735314">
      <w:pPr>
        <w:pStyle w:val="NormalWeb"/>
        <w:ind w:left="2160" w:hanging="2160"/>
        <w:rPr>
          <w:sz w:val="21"/>
          <w:szCs w:val="21"/>
        </w:rPr>
      </w:pPr>
    </w:p>
    <w:p w14:paraId="5E48B45E" w14:textId="35A2BAA6" w:rsidR="00735314" w:rsidRPr="00441211" w:rsidRDefault="00D528E1" w:rsidP="00441211">
      <w:pPr>
        <w:pStyle w:val="NormalWeb"/>
        <w:ind w:left="2160" w:hanging="2160"/>
        <w:rPr>
          <w:sz w:val="21"/>
          <w:szCs w:val="21"/>
        </w:rPr>
      </w:pPr>
      <w:r w:rsidRPr="0032267C">
        <w:rPr>
          <w:sz w:val="21"/>
          <w:szCs w:val="21"/>
        </w:rPr>
        <w:t>Quote of the Week</w:t>
      </w:r>
      <w:proofErr w:type="gramStart"/>
      <w:r w:rsidRPr="0032267C">
        <w:rPr>
          <w:sz w:val="21"/>
          <w:szCs w:val="21"/>
        </w:rPr>
        <w:t xml:space="preserve">:  </w:t>
      </w:r>
      <w:r w:rsidR="00441211" w:rsidRPr="00441211">
        <w:rPr>
          <w:sz w:val="21"/>
          <w:szCs w:val="21"/>
        </w:rPr>
        <w:t>“</w:t>
      </w:r>
      <w:proofErr w:type="gramEnd"/>
      <w:r w:rsidR="00441211" w:rsidRPr="00441211">
        <w:rPr>
          <w:sz w:val="21"/>
          <w:szCs w:val="21"/>
        </w:rPr>
        <w:t>Doing nothing for others is the undoing of ourselves.” ― Horace Mann</w:t>
      </w:r>
    </w:p>
    <w:p w14:paraId="52F87D63" w14:textId="77777777" w:rsidR="00942D57" w:rsidRDefault="00942D57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3EDF4F11" w14:textId="08E1E4E4" w:rsidR="00441211" w:rsidRPr="00441211" w:rsidRDefault="00441211" w:rsidP="00441211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Help the Homeless Drive</w:t>
      </w:r>
    </w:p>
    <w:p w14:paraId="76F82B0E" w14:textId="492DDE3E" w:rsidR="007733E4" w:rsidRDefault="00441211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had extended it another week and the overall drive was a success! Thank you to those who participated!</w:t>
      </w:r>
    </w:p>
    <w:p w14:paraId="695CA29F" w14:textId="224865FA" w:rsidR="00210C6B" w:rsidRDefault="00441211" w:rsidP="0073531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will be distributing the items to Samaritan House and Matthew’s Mission at First Parish Church soon. Stay tuned for a date and time if you are interested in helping.</w:t>
      </w:r>
    </w:p>
    <w:p w14:paraId="21D79564" w14:textId="77777777" w:rsidR="00210C6B" w:rsidRPr="008D23A9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65E03D24" w14:textId="6B1C25CF" w:rsidR="0034355C" w:rsidRPr="001106A7" w:rsidRDefault="00441211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Candy Fundraiser- Amanda P.</w:t>
      </w:r>
    </w:p>
    <w:p w14:paraId="6696800B" w14:textId="1A4F311F" w:rsidR="0034355C" w:rsidRDefault="00441211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candy fundraiser starts today! Please pick up a bag of candy before you leave.</w:t>
      </w:r>
    </w:p>
    <w:p w14:paraId="66FEAB24" w14:textId="36A5025E" w:rsidR="00942D57" w:rsidRDefault="00441211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Boy’s and Girl’s Club Tutoring</w:t>
      </w:r>
    </w:p>
    <w:p w14:paraId="477034C3" w14:textId="5F4A00B4" w:rsidR="00441211" w:rsidRPr="00441211" w:rsidRDefault="00441211" w:rsidP="0044121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received an e-mail saying that there has been a lack of tutors. Please if you are interested attend and try to be consistent. Hopefully, we can work out the transportation issue soon. In the meantime, there is a GATRA line that runs to the club if you are in need of transportation.</w:t>
      </w:r>
    </w:p>
    <w:p w14:paraId="69D88666" w14:textId="2E0893C4" w:rsidR="00441211" w:rsidRPr="00441211" w:rsidRDefault="00441211" w:rsidP="0044121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441211">
        <w:rPr>
          <w:rFonts w:ascii="Times New Roman" w:hAnsi="Times New Roman" w:cs="Times New Roman"/>
          <w:sz w:val="21"/>
          <w:szCs w:val="21"/>
        </w:rPr>
        <w:t>Relay for Life</w:t>
      </w:r>
    </w:p>
    <w:p w14:paraId="54071049" w14:textId="57ED598E" w:rsidR="00441211" w:rsidRPr="00441211" w:rsidRDefault="00441211" w:rsidP="0044121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Annual fundraising walk/event to raise money for the various costs involved with cancer. </w:t>
      </w:r>
      <w:r w:rsidRPr="00441211">
        <w:rPr>
          <w:rFonts w:ascii="Times New Roman" w:hAnsi="Times New Roman" w:cs="Times New Roman"/>
          <w:sz w:val="21"/>
          <w:szCs w:val="21"/>
        </w:rPr>
        <w:t>Please sign up at www.main.acsevents.org/goto/thskc if you are going to participate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79A913AD" w14:textId="65C3BE15" w:rsidR="00441211" w:rsidRPr="00441211" w:rsidRDefault="00441211" w:rsidP="0044121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441211">
        <w:rPr>
          <w:rFonts w:ascii="Times New Roman" w:hAnsi="Times New Roman" w:cs="Times New Roman"/>
          <w:sz w:val="21"/>
          <w:szCs w:val="21"/>
        </w:rPr>
        <w:t>Our first meeting will be this Wednesday in A306</w:t>
      </w:r>
      <w:r>
        <w:rPr>
          <w:rFonts w:ascii="Times New Roman" w:hAnsi="Times New Roman" w:cs="Times New Roman"/>
          <w:sz w:val="21"/>
          <w:szCs w:val="21"/>
        </w:rPr>
        <w:t xml:space="preserve"> right afterschool</w:t>
      </w:r>
      <w:r w:rsidRPr="00441211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9F882DB" w14:textId="41DFFA6E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906EC3">
        <w:rPr>
          <w:rFonts w:ascii="Times New Roman" w:hAnsi="Times New Roman" w:cs="Times New Roman"/>
          <w:sz w:val="21"/>
          <w:szCs w:val="21"/>
        </w:rPr>
        <w:t>Tiffany</w:t>
      </w:r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3ADCFADC" w14:textId="77777777" w:rsidR="00D528E1" w:rsidRPr="001106A7" w:rsidRDefault="00D528E1" w:rsidP="00D528E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0574A58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4A9092C0" w14:textId="014215C6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  <w:vertAlign w:val="superscript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 w:rsid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441211">
        <w:rPr>
          <w:rFonts w:ascii="Times New Roman" w:hAnsi="Times New Roman" w:cs="Times New Roman"/>
          <w:sz w:val="21"/>
          <w:szCs w:val="21"/>
        </w:rPr>
        <w:t>March 1, March 8</w:t>
      </w:r>
    </w:p>
    <w:p w14:paraId="2751BAB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275ABEDF" w14:textId="77777777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</w:p>
    <w:p w14:paraId="5F5932CC" w14:textId="77777777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Keep up your awesome suggestions in our suggestion box!</w:t>
      </w:r>
    </w:p>
    <w:sectPr w:rsidR="00DE629E" w:rsidRPr="00182686" w:rsidSect="00CB1F33">
      <w:headerReference w:type="default" r:id="rId7"/>
      <w:headerReference w:type="first" r:id="rId8"/>
      <w:footerReference w:type="first" r:id="rId9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84425" w14:textId="77777777" w:rsidR="007E78EE" w:rsidRDefault="007E78EE" w:rsidP="00CB1F33">
      <w:pPr>
        <w:spacing w:after="0" w:line="240" w:lineRule="auto"/>
      </w:pPr>
      <w:r>
        <w:separator/>
      </w:r>
    </w:p>
  </w:endnote>
  <w:endnote w:type="continuationSeparator" w:id="0">
    <w:p w14:paraId="43669908" w14:textId="77777777" w:rsidR="007E78EE" w:rsidRDefault="007E78EE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DE11" w14:textId="50B41335" w:rsidR="00942D57" w:rsidRDefault="00942D57">
    <w:pPr>
      <w:pStyle w:val="Footer"/>
    </w:pPr>
    <w:r>
      <w:t>tauntonhskeyclub.weebly.com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3D299" w14:textId="77777777" w:rsidR="007E78EE" w:rsidRDefault="007E78EE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D547443" w14:textId="77777777" w:rsidR="007E78EE" w:rsidRDefault="007E78EE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2F7E" w14:textId="77777777" w:rsidR="0033025C" w:rsidRDefault="0033025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A12FC" w14:textId="77777777" w:rsidR="0033025C" w:rsidRDefault="0033025C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702A192E" w:rsidR="0033025C" w:rsidRDefault="007876C0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February 29</w:t>
    </w:r>
    <w:r w:rsidR="00A611B0">
      <w:rPr>
        <w:rFonts w:ascii="Times New Roman" w:hAnsi="Times New Roman" w:cs="Times New Roman"/>
        <w:sz w:val="28"/>
        <w:szCs w:val="28"/>
      </w:rPr>
      <w:t>, 2016</w:t>
    </w:r>
  </w:p>
  <w:p w14:paraId="3DD8CE55" w14:textId="77777777" w:rsidR="0033025C" w:rsidRDefault="00330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082307"/>
    <w:multiLevelType w:val="hybridMultilevel"/>
    <w:tmpl w:val="6D8AE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4A59F5"/>
    <w:multiLevelType w:val="hybridMultilevel"/>
    <w:tmpl w:val="1CE83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8"/>
  </w:num>
  <w:num w:numId="5">
    <w:abstractNumId w:val="1"/>
  </w:num>
  <w:num w:numId="6">
    <w:abstractNumId w:val="22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3"/>
  </w:num>
  <w:num w:numId="12">
    <w:abstractNumId w:val="25"/>
  </w:num>
  <w:num w:numId="13">
    <w:abstractNumId w:val="2"/>
  </w:num>
  <w:num w:numId="14">
    <w:abstractNumId w:val="15"/>
  </w:num>
  <w:num w:numId="15">
    <w:abstractNumId w:val="16"/>
  </w:num>
  <w:num w:numId="16">
    <w:abstractNumId w:val="26"/>
  </w:num>
  <w:num w:numId="17">
    <w:abstractNumId w:val="6"/>
  </w:num>
  <w:num w:numId="18">
    <w:abstractNumId w:val="29"/>
  </w:num>
  <w:num w:numId="19">
    <w:abstractNumId w:val="23"/>
  </w:num>
  <w:num w:numId="20">
    <w:abstractNumId w:val="3"/>
  </w:num>
  <w:num w:numId="21">
    <w:abstractNumId w:val="11"/>
  </w:num>
  <w:num w:numId="22">
    <w:abstractNumId w:val="7"/>
  </w:num>
  <w:num w:numId="23">
    <w:abstractNumId w:val="17"/>
  </w:num>
  <w:num w:numId="24">
    <w:abstractNumId w:val="24"/>
  </w:num>
  <w:num w:numId="25">
    <w:abstractNumId w:val="18"/>
  </w:num>
  <w:num w:numId="26">
    <w:abstractNumId w:val="4"/>
  </w:num>
  <w:num w:numId="27">
    <w:abstractNumId w:val="0"/>
  </w:num>
  <w:num w:numId="28">
    <w:abstractNumId w:val="20"/>
  </w:num>
  <w:num w:numId="29">
    <w:abstractNumId w:val="14"/>
  </w:num>
  <w:num w:numId="30">
    <w:abstractNumId w:val="12"/>
  </w:num>
  <w:num w:numId="31">
    <w:abstractNumId w:val="10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263EAD"/>
    <w:rsid w:val="0032267C"/>
    <w:rsid w:val="00325C62"/>
    <w:rsid w:val="0033025C"/>
    <w:rsid w:val="0034355C"/>
    <w:rsid w:val="00354348"/>
    <w:rsid w:val="003D00C4"/>
    <w:rsid w:val="00441211"/>
    <w:rsid w:val="00532045"/>
    <w:rsid w:val="005B1F74"/>
    <w:rsid w:val="005C05F5"/>
    <w:rsid w:val="005C6167"/>
    <w:rsid w:val="005E5C23"/>
    <w:rsid w:val="006B2F07"/>
    <w:rsid w:val="006F641E"/>
    <w:rsid w:val="00735314"/>
    <w:rsid w:val="00737441"/>
    <w:rsid w:val="007733E4"/>
    <w:rsid w:val="007876C0"/>
    <w:rsid w:val="007A7AAD"/>
    <w:rsid w:val="007E78EE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06EC3"/>
    <w:rsid w:val="009409A5"/>
    <w:rsid w:val="00942D57"/>
    <w:rsid w:val="00982C07"/>
    <w:rsid w:val="009F37AB"/>
    <w:rsid w:val="00A2415D"/>
    <w:rsid w:val="00A43CBE"/>
    <w:rsid w:val="00A611B0"/>
    <w:rsid w:val="00A61E87"/>
    <w:rsid w:val="00AA3026"/>
    <w:rsid w:val="00AF7097"/>
    <w:rsid w:val="00B206D4"/>
    <w:rsid w:val="00B20FFC"/>
    <w:rsid w:val="00B577DA"/>
    <w:rsid w:val="00BD1EF2"/>
    <w:rsid w:val="00BE5102"/>
    <w:rsid w:val="00C46B92"/>
    <w:rsid w:val="00CB1F33"/>
    <w:rsid w:val="00CF6AE6"/>
    <w:rsid w:val="00D07709"/>
    <w:rsid w:val="00D528E1"/>
    <w:rsid w:val="00D90DA5"/>
    <w:rsid w:val="00DA1AA3"/>
    <w:rsid w:val="00DA72CA"/>
    <w:rsid w:val="00DE629E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F0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Microsoft Office User</cp:lastModifiedBy>
  <cp:revision>3</cp:revision>
  <cp:lastPrinted>2013-02-25T17:34:00Z</cp:lastPrinted>
  <dcterms:created xsi:type="dcterms:W3CDTF">2016-02-28T03:55:00Z</dcterms:created>
  <dcterms:modified xsi:type="dcterms:W3CDTF">2016-02-28T04:03:00Z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